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63F" w14:textId="77777777" w:rsidR="004B7E65" w:rsidRPr="004B7E65" w:rsidRDefault="004B7E65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Tarbijaga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sidevahendi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abil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sõlmitud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lepingust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taganemise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avaldus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C54CC1" w14:textId="4C1E4C73" w:rsidR="00E60A91" w:rsidRDefault="004B7E65" w:rsidP="00E60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täitke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tagastage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käesolev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vorm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üksnes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soovite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taganeda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>)</w:t>
      </w:r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Kellele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</w:t>
      </w:r>
    </w:p>
    <w:p w14:paraId="4204EACE" w14:textId="30DE16D7" w:rsidR="004B7E65" w:rsidRPr="00E60A91" w:rsidRDefault="00F67E53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OÜ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Novocraft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(www.gartenhaus.ee)</w:t>
      </w:r>
    </w:p>
    <w:p w14:paraId="01B1AAA6" w14:textId="17765364" w:rsidR="004B7E65" w:rsidRPr="00E60A91" w:rsidRDefault="00F67E53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Tuisu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14, 71020 Viljandi</w:t>
      </w:r>
    </w:p>
    <w:p w14:paraId="5ED7C005" w14:textId="22EC16E8" w:rsidR="004B7E65" w:rsidRPr="00E60A91" w:rsidRDefault="00F67E53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info@gartenhaus.ee</w:t>
      </w:r>
    </w:p>
    <w:p w14:paraId="0863F44A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4F1A6BA" w14:textId="33A144AC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Käesolevaga taganen lepingust, mille esemeks on järgmine </w:t>
      </w:r>
      <w:r w:rsidR="00E60A91">
        <w:rPr>
          <w:rFonts w:ascii="Times New Roman" w:hAnsi="Times New Roman" w:cs="Times New Roman"/>
          <w:sz w:val="24"/>
          <w:szCs w:val="24"/>
          <w:lang w:val="fi-FI"/>
        </w:rPr>
        <w:t>toode</w:t>
      </w: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või teenus:</w:t>
      </w:r>
    </w:p>
    <w:p w14:paraId="0F1102D8" w14:textId="26D8AEAA" w:rsidR="004B7E65" w:rsidRPr="00E60A91" w:rsidRDefault="00E60A91" w:rsidP="004B7E65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155B7D4F" w14:textId="1DE2E79B" w:rsidR="004B7E65" w:rsidRDefault="004B7E65" w:rsidP="004B7E65">
      <w:r w:rsidRPr="004B7E65">
        <w:t>_____________________________________________________________________________________</w:t>
      </w:r>
    </w:p>
    <w:p w14:paraId="0A8E2E03" w14:textId="77777777" w:rsidR="00E60A91" w:rsidRPr="00E60A91" w:rsidRDefault="00E60A91" w:rsidP="00E60A91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510CF14E" w14:textId="77777777" w:rsidR="004B7E65" w:rsidRPr="00E60A91" w:rsidRDefault="004B7E65" w:rsidP="004B7E65">
      <w:pPr>
        <w:rPr>
          <w:rFonts w:ascii="Times New Roman" w:hAnsi="Times New Roman" w:cs="Times New Roman"/>
          <w:sz w:val="18"/>
          <w:szCs w:val="18"/>
          <w:lang w:val="fi-FI"/>
        </w:rPr>
      </w:pPr>
      <w:r w:rsidRPr="00E60A91">
        <w:rPr>
          <w:rFonts w:ascii="Times New Roman" w:hAnsi="Times New Roman" w:cs="Times New Roman"/>
          <w:sz w:val="18"/>
          <w:szCs w:val="18"/>
          <w:lang w:val="fi-FI"/>
        </w:rPr>
        <w:t xml:space="preserve"> /kauba puhul selle nimetus, arve number või tellimusekinnituse number/</w:t>
      </w:r>
    </w:p>
    <w:p w14:paraId="16EEF244" w14:textId="77777777" w:rsidR="004B7E65" w:rsidRPr="00E60A91" w:rsidRDefault="004B7E65" w:rsidP="004B7E65">
      <w:pPr>
        <w:rPr>
          <w:lang w:val="fi-FI"/>
        </w:rPr>
      </w:pPr>
    </w:p>
    <w:p w14:paraId="23707350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lang w:val="fi-FI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 </w:t>
      </w:r>
    </w:p>
    <w:p w14:paraId="519D07A0" w14:textId="77777777" w:rsidR="00E60A91" w:rsidRP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</w:p>
    <w:p w14:paraId="282140BA" w14:textId="7711651C" w:rsid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kontaktandmed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60E70B" w14:textId="02DF37F8" w:rsidR="00E60A91" w:rsidRPr="00E60A91" w:rsidRDefault="00E60A91" w:rsidP="004B7E65">
      <w:r w:rsidRPr="004B7E65">
        <w:t>_____________________________________________________________________________________</w:t>
      </w:r>
    </w:p>
    <w:p w14:paraId="06CB1BD0" w14:textId="4872E648" w:rsidR="00E60A91" w:rsidRDefault="00E60A91" w:rsidP="004B7E65">
      <w:r w:rsidRPr="004B7E65">
        <w:t>_____________________________________________________________________________________</w:t>
      </w:r>
    </w:p>
    <w:p w14:paraId="1382C726" w14:textId="77777777" w:rsidR="00E60A91" w:rsidRPr="00E60A91" w:rsidRDefault="004B7E65" w:rsidP="004B7E65">
      <w:pPr>
        <w:rPr>
          <w:rFonts w:ascii="Times New Roman" w:hAnsi="Times New Roman" w:cs="Times New Roman"/>
          <w:sz w:val="18"/>
          <w:szCs w:val="18"/>
        </w:rPr>
      </w:pPr>
      <w:r w:rsidRPr="00E60A91">
        <w:rPr>
          <w:rFonts w:ascii="Times New Roman" w:hAnsi="Times New Roman" w:cs="Times New Roman"/>
          <w:sz w:val="18"/>
          <w:szCs w:val="18"/>
        </w:rPr>
        <w:t>/</w:t>
      </w:r>
      <w:proofErr w:type="spellStart"/>
      <w:proofErr w:type="gram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proofErr w:type="gramEnd"/>
      <w:r w:rsidRPr="00E60A91">
        <w:rPr>
          <w:rFonts w:ascii="Times New Roman" w:hAnsi="Times New Roman" w:cs="Times New Roman"/>
          <w:sz w:val="18"/>
          <w:szCs w:val="18"/>
        </w:rPr>
        <w:t>, e-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posti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>/</w:t>
      </w:r>
    </w:p>
    <w:p w14:paraId="053216C0" w14:textId="77777777" w:rsidR="00E60A91" w:rsidRDefault="00E60A91" w:rsidP="004B7E65"/>
    <w:p w14:paraId="062245FC" w14:textId="57E7E707" w:rsidR="00E60A91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taganemise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põhjus</w:t>
      </w:r>
      <w:proofErr w:type="spellEnd"/>
      <w:r w:rsidR="00E60A91" w:rsidRPr="00E60A91">
        <w:rPr>
          <w:rFonts w:ascii="Times New Roman" w:hAnsi="Times New Roman" w:cs="Times New Roman"/>
          <w:sz w:val="24"/>
          <w:szCs w:val="24"/>
        </w:rPr>
        <w:t xml:space="preserve"> </w:t>
      </w:r>
      <w:r w:rsidRPr="00E60A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täitmine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vabatahtlik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4559DFB" w14:textId="77777777" w:rsid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CBD92A" w14:textId="2D332C62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6B1A1B15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2F441C80" w14:textId="1B56C6EC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 ____________________________</w:t>
      </w:r>
    </w:p>
    <w:sectPr w:rsidR="004B7E65" w:rsidRPr="00E6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5"/>
    <w:rsid w:val="003E5228"/>
    <w:rsid w:val="004B7E65"/>
    <w:rsid w:val="00E60A91"/>
    <w:rsid w:val="00F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lastModifiedBy>Indrek Taukar</cp:lastModifiedBy>
  <cp:revision>2</cp:revision>
  <dcterms:created xsi:type="dcterms:W3CDTF">2023-05-09T13:35:00Z</dcterms:created>
  <dcterms:modified xsi:type="dcterms:W3CDTF">2023-05-09T13:35:00Z</dcterms:modified>
</cp:coreProperties>
</file>